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8" w:type="dxa"/>
        <w:jc w:val="center"/>
        <w:tblLayout w:type="fixed"/>
        <w:tblLook w:val="04A0" w:firstRow="1" w:lastRow="0" w:firstColumn="1" w:lastColumn="0" w:noHBand="0" w:noVBand="1"/>
      </w:tblPr>
      <w:tblGrid>
        <w:gridCol w:w="4878"/>
      </w:tblGrid>
      <w:tr w:rsidR="0076686F" w:rsidRPr="00C51ED2" w14:paraId="4FCF14B2" w14:textId="77777777" w:rsidTr="0076686F">
        <w:trPr>
          <w:jc w:val="center"/>
        </w:trPr>
        <w:tc>
          <w:tcPr>
            <w:tcW w:w="4878" w:type="dxa"/>
          </w:tcPr>
          <w:p w14:paraId="64FC7387" w14:textId="437B4FD5" w:rsidR="002379DC" w:rsidRPr="00C51ED2" w:rsidRDefault="002379DC" w:rsidP="002379DC">
            <w:pPr>
              <w:jc w:val="center"/>
              <w:rPr>
                <w:rFonts w:ascii="Calibri" w:hAnsi="Calibri" w:cs="Calibri"/>
                <w:noProof/>
              </w:rPr>
            </w:pPr>
            <w:r w:rsidRPr="00C51ED2">
              <w:rPr>
                <w:rFonts w:ascii="Calibri" w:hAnsi="Calibri" w:cs="Calibri"/>
                <w:noProof/>
              </w:rPr>
              <w:drawing>
                <wp:inline distT="0" distB="0" distL="0" distR="0" wp14:anchorId="0D933F9F" wp14:editId="66075CAD">
                  <wp:extent cx="1677035" cy="1677035"/>
                  <wp:effectExtent l="0" t="0" r="0" b="0"/>
                  <wp:docPr id="1513573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14A36" w14:textId="77777777" w:rsidR="002379DC" w:rsidRPr="00C51ED2" w:rsidRDefault="002379DC" w:rsidP="002379DC">
            <w:pPr>
              <w:spacing w:after="0"/>
              <w:jc w:val="center"/>
              <w:rPr>
                <w:rFonts w:ascii="Calibri" w:hAnsi="Calibri" w:cs="Calibri"/>
                <w:noProof/>
              </w:rPr>
            </w:pPr>
            <w:r w:rsidRPr="00C51ED2">
              <w:rPr>
                <w:rFonts w:ascii="Calibri" w:hAnsi="Calibri" w:cs="Calibri"/>
                <w:noProof/>
              </w:rPr>
              <w:t>Ballarat East Neighbourhood House Inc</w:t>
            </w:r>
            <w:r>
              <w:rPr>
                <w:rFonts w:ascii="Calibri" w:hAnsi="Calibri" w:cs="Calibri"/>
                <w:noProof/>
              </w:rPr>
              <w:t>.</w:t>
            </w:r>
          </w:p>
          <w:p w14:paraId="0758CFF0" w14:textId="77777777" w:rsidR="002379DC" w:rsidRPr="00C51ED2" w:rsidRDefault="002379DC" w:rsidP="002379DC">
            <w:pPr>
              <w:spacing w:after="0"/>
              <w:jc w:val="center"/>
              <w:rPr>
                <w:rFonts w:ascii="Calibri" w:hAnsi="Calibri" w:cs="Calibri"/>
                <w:noProof/>
              </w:rPr>
            </w:pPr>
            <w:r w:rsidRPr="00C51ED2">
              <w:rPr>
                <w:rFonts w:ascii="Calibri" w:hAnsi="Calibri" w:cs="Calibri"/>
                <w:noProof/>
                <w:color w:val="000000"/>
                <w:lang w:val="en-GB"/>
              </w:rPr>
              <w:t>Wadawurrung Country</w:t>
            </w:r>
          </w:p>
          <w:p w14:paraId="752DE740" w14:textId="77777777" w:rsidR="002379DC" w:rsidRPr="00C51ED2" w:rsidRDefault="002379DC" w:rsidP="002379DC">
            <w:pPr>
              <w:spacing w:after="0"/>
              <w:jc w:val="center"/>
              <w:rPr>
                <w:rFonts w:ascii="Calibri" w:hAnsi="Calibri" w:cs="Calibri"/>
                <w:noProof/>
              </w:rPr>
            </w:pPr>
            <w:r w:rsidRPr="00C51ED2">
              <w:rPr>
                <w:rFonts w:ascii="Calibri" w:hAnsi="Calibri" w:cs="Calibri"/>
                <w:noProof/>
              </w:rPr>
              <w:t>Barkly Square, 25-39 Barkly Street, Ballarat East</w:t>
            </w:r>
          </w:p>
          <w:p w14:paraId="7D0D83DF" w14:textId="77777777" w:rsidR="002379DC" w:rsidRPr="00C51ED2" w:rsidRDefault="002379DC" w:rsidP="002379DC">
            <w:pPr>
              <w:spacing w:after="0"/>
              <w:jc w:val="center"/>
              <w:rPr>
                <w:rFonts w:ascii="Calibri" w:hAnsi="Calibri" w:cs="Calibri"/>
                <w:noProof/>
              </w:rPr>
            </w:pPr>
            <w:hyperlink r:id="rId10" w:history="1">
              <w:r w:rsidRPr="00C51ED2">
                <w:rPr>
                  <w:rStyle w:val="Hyperlink"/>
                  <w:rFonts w:ascii="Calibri" w:hAnsi="Calibri" w:cs="Calibri"/>
                  <w:noProof/>
                </w:rPr>
                <w:t>manager@ballarateastnh.org.au</w:t>
              </w:r>
            </w:hyperlink>
          </w:p>
          <w:p w14:paraId="24B70B48" w14:textId="0A890B82" w:rsidR="0076686F" w:rsidRPr="00C51ED2" w:rsidRDefault="002379DC" w:rsidP="002379DC">
            <w:pPr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C51ED2">
              <w:rPr>
                <w:rFonts w:ascii="Calibri" w:hAnsi="Calibri" w:cs="Calibri"/>
                <w:noProof/>
              </w:rPr>
              <w:t>Ph: 0422 612 052</w:t>
            </w:r>
          </w:p>
        </w:tc>
      </w:tr>
    </w:tbl>
    <w:p w14:paraId="616B3532" w14:textId="77777777" w:rsidR="00F32861" w:rsidRDefault="00F32861" w:rsidP="001230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E4AA9C" w14:textId="4CA12EE7" w:rsidR="00123034" w:rsidRPr="00AE603F" w:rsidRDefault="00123034" w:rsidP="001E3F5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AE603F">
        <w:rPr>
          <w:rFonts w:ascii="Arial" w:hAnsi="Arial" w:cs="Arial"/>
          <w:b/>
          <w:sz w:val="44"/>
          <w:szCs w:val="44"/>
        </w:rPr>
        <w:t>20</w:t>
      </w:r>
      <w:r w:rsidR="00F64099" w:rsidRPr="00AE603F">
        <w:rPr>
          <w:rFonts w:ascii="Arial" w:hAnsi="Arial" w:cs="Arial"/>
          <w:b/>
          <w:sz w:val="44"/>
          <w:szCs w:val="44"/>
        </w:rPr>
        <w:t>2</w:t>
      </w:r>
      <w:r w:rsidR="00D81DB7">
        <w:rPr>
          <w:rFonts w:ascii="Arial" w:hAnsi="Arial" w:cs="Arial"/>
          <w:b/>
          <w:sz w:val="44"/>
          <w:szCs w:val="44"/>
        </w:rPr>
        <w:t>5</w:t>
      </w:r>
    </w:p>
    <w:p w14:paraId="27720EA5" w14:textId="77777777" w:rsidR="00123034" w:rsidRPr="00EE227A" w:rsidRDefault="00123034" w:rsidP="0012303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DA89FF7" w14:textId="53E61434" w:rsidR="00123034" w:rsidRPr="00EE227A" w:rsidRDefault="004C41BE" w:rsidP="001230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4"/>
          <w:szCs w:val="44"/>
        </w:rPr>
        <w:t xml:space="preserve">Ballarat </w:t>
      </w:r>
      <w:r w:rsidR="002379DC">
        <w:rPr>
          <w:rFonts w:ascii="Arial" w:hAnsi="Arial" w:cs="Arial"/>
          <w:b/>
          <w:sz w:val="44"/>
          <w:szCs w:val="44"/>
        </w:rPr>
        <w:t xml:space="preserve">East </w:t>
      </w:r>
      <w:r w:rsidR="003B1B40" w:rsidRPr="003B1B40">
        <w:rPr>
          <w:rFonts w:ascii="Arial" w:hAnsi="Arial" w:cs="Arial"/>
          <w:b/>
          <w:sz w:val="44"/>
          <w:szCs w:val="44"/>
        </w:rPr>
        <w:t xml:space="preserve">Neighbourhood </w:t>
      </w:r>
      <w:r w:rsidR="002379DC">
        <w:rPr>
          <w:rFonts w:ascii="Arial" w:hAnsi="Arial" w:cs="Arial"/>
          <w:b/>
          <w:sz w:val="44"/>
          <w:szCs w:val="44"/>
        </w:rPr>
        <w:t>House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3B1B40" w:rsidRPr="003B1B40">
        <w:rPr>
          <w:rFonts w:ascii="Arial" w:hAnsi="Arial" w:cs="Arial"/>
          <w:b/>
          <w:sz w:val="44"/>
          <w:szCs w:val="44"/>
        </w:rPr>
        <w:t>Inc.</w:t>
      </w:r>
      <w:r w:rsidR="003B1B40">
        <w:rPr>
          <w:rFonts w:ascii="Arial" w:hAnsi="Arial" w:cs="Arial"/>
          <w:b/>
          <w:sz w:val="44"/>
          <w:szCs w:val="44"/>
        </w:rPr>
        <w:br/>
      </w:r>
    </w:p>
    <w:p w14:paraId="290DA046" w14:textId="77777777" w:rsidR="00123034" w:rsidRDefault="00123034" w:rsidP="001230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b/>
          <w:sz w:val="48"/>
          <w:szCs w:val="48"/>
        </w:rPr>
        <w:t>APPLICATION FOR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762F81">
        <w:rPr>
          <w:rFonts w:ascii="Arial" w:hAnsi="Arial" w:cs="Arial"/>
          <w:b/>
          <w:sz w:val="48"/>
          <w:szCs w:val="48"/>
        </w:rPr>
        <w:t>MEMBERSHIP</w:t>
      </w:r>
    </w:p>
    <w:p w14:paraId="0ACA533B" w14:textId="77777777" w:rsidR="00123034" w:rsidRPr="00727D78" w:rsidRDefault="00123034" w:rsidP="001230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EE7C1F3" w14:textId="77777777" w:rsidR="00123034" w:rsidRPr="00727D78" w:rsidRDefault="00123034" w:rsidP="001230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C082DA3" w14:textId="77777777" w:rsidR="00123034" w:rsidRPr="00727D78" w:rsidRDefault="00123034" w:rsidP="001230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0CBC66C" w14:textId="7C046BDC" w:rsidR="00123034" w:rsidRDefault="00123034" w:rsidP="00331F3D">
      <w:pPr>
        <w:tabs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</w:p>
    <w:p w14:paraId="7487C89D" w14:textId="77777777" w:rsidR="0021231A" w:rsidRDefault="0021231A" w:rsidP="00331F3D">
      <w:pPr>
        <w:tabs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</w:p>
    <w:p w14:paraId="182835C2" w14:textId="77777777" w:rsidR="0021231A" w:rsidRDefault="0021231A" w:rsidP="00331F3D">
      <w:pPr>
        <w:tabs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Names: ………………………………………………………………………..</w:t>
      </w:r>
    </w:p>
    <w:p w14:paraId="59A31DBB" w14:textId="77777777" w:rsidR="00123034" w:rsidRDefault="00123034" w:rsidP="00331F3D">
      <w:pPr>
        <w:tabs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</w:p>
    <w:p w14:paraId="61B868FF" w14:textId="50AAD5C6" w:rsidR="00123034" w:rsidRDefault="00123034" w:rsidP="00331F3D">
      <w:pPr>
        <w:tabs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</w:r>
    </w:p>
    <w:p w14:paraId="7AA0E536" w14:textId="77777777" w:rsidR="00123034" w:rsidRDefault="00123034" w:rsidP="00331F3D">
      <w:pPr>
        <w:tabs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</w:p>
    <w:p w14:paraId="09863C03" w14:textId="3FDCCA7F" w:rsidR="00123034" w:rsidRDefault="00123034" w:rsidP="00331F3D">
      <w:pPr>
        <w:tabs>
          <w:tab w:val="left" w:leader="dot" w:pos="5670"/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Suburb/Town:</w:t>
      </w:r>
      <w:r>
        <w:rPr>
          <w:rFonts w:ascii="Arial" w:hAnsi="Arial" w:cs="Arial"/>
          <w:sz w:val="24"/>
          <w:szCs w:val="24"/>
        </w:rPr>
        <w:tab/>
        <w:t xml:space="preserve">  Post Code</w:t>
      </w:r>
      <w:r>
        <w:rPr>
          <w:rFonts w:ascii="Arial" w:hAnsi="Arial" w:cs="Arial"/>
          <w:sz w:val="24"/>
          <w:szCs w:val="24"/>
        </w:rPr>
        <w:tab/>
      </w:r>
    </w:p>
    <w:p w14:paraId="7DB8E812" w14:textId="77777777" w:rsidR="00123034" w:rsidRDefault="00123034" w:rsidP="00331F3D">
      <w:pPr>
        <w:tabs>
          <w:tab w:val="left" w:leader="dot" w:pos="5670"/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</w:p>
    <w:p w14:paraId="39AC0874" w14:textId="0DA6941D" w:rsidR="00123034" w:rsidRDefault="00123034" w:rsidP="00331F3D">
      <w:pPr>
        <w:tabs>
          <w:tab w:val="left" w:leader="dot" w:pos="5670"/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</w:rPr>
        <w:tab/>
        <w:t xml:space="preserve">  Mobile:</w:t>
      </w:r>
      <w:r>
        <w:rPr>
          <w:rFonts w:ascii="Arial" w:hAnsi="Arial" w:cs="Arial"/>
          <w:sz w:val="24"/>
          <w:szCs w:val="24"/>
        </w:rPr>
        <w:tab/>
      </w:r>
    </w:p>
    <w:p w14:paraId="17CD252E" w14:textId="77777777" w:rsidR="00123034" w:rsidRDefault="00123034" w:rsidP="00331F3D">
      <w:pPr>
        <w:tabs>
          <w:tab w:val="left" w:leader="dot" w:pos="5670"/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</w:p>
    <w:p w14:paraId="341823CA" w14:textId="4A8CE48A" w:rsidR="00123034" w:rsidRDefault="00123034" w:rsidP="00331F3D">
      <w:pPr>
        <w:tabs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</w:p>
    <w:p w14:paraId="1D21BA33" w14:textId="77777777" w:rsidR="0021231A" w:rsidRDefault="0021231A" w:rsidP="00331F3D">
      <w:pPr>
        <w:tabs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</w:p>
    <w:p w14:paraId="07362186" w14:textId="0701D941" w:rsidR="00123034" w:rsidRDefault="0021231A" w:rsidP="00331F3D">
      <w:pPr>
        <w:tabs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Birth:  ……/…</w:t>
      </w:r>
      <w:proofErr w:type="gramStart"/>
      <w:r>
        <w:rPr>
          <w:rFonts w:ascii="Arial" w:hAnsi="Arial" w:cs="Arial"/>
          <w:sz w:val="24"/>
          <w:szCs w:val="24"/>
        </w:rPr>
        <w:t>…./</w:t>
      </w:r>
      <w:proofErr w:type="gramEnd"/>
      <w:r>
        <w:rPr>
          <w:rFonts w:ascii="Arial" w:hAnsi="Arial" w:cs="Arial"/>
          <w:sz w:val="24"/>
          <w:szCs w:val="24"/>
        </w:rPr>
        <w:t>…</w:t>
      </w:r>
      <w:r w:rsidR="00420369">
        <w:rPr>
          <w:rFonts w:ascii="Arial" w:hAnsi="Arial" w:cs="Arial"/>
          <w:sz w:val="24"/>
          <w:szCs w:val="24"/>
        </w:rPr>
        <w:t>..</w:t>
      </w:r>
    </w:p>
    <w:p w14:paraId="12B612D7" w14:textId="77777777" w:rsidR="00206EF4" w:rsidRDefault="00206EF4" w:rsidP="00331F3D">
      <w:pPr>
        <w:tabs>
          <w:tab w:val="left" w:leader="dot" w:pos="8505"/>
        </w:tabs>
        <w:spacing w:after="0"/>
        <w:rPr>
          <w:rFonts w:ascii="Arial" w:hAnsi="Arial" w:cs="Arial"/>
          <w:sz w:val="24"/>
          <w:szCs w:val="24"/>
        </w:rPr>
      </w:pPr>
    </w:p>
    <w:p w14:paraId="42B0C6E1" w14:textId="65226C0B" w:rsidR="00123034" w:rsidRDefault="00123034" w:rsidP="00123034">
      <w:pPr>
        <w:tabs>
          <w:tab w:val="left" w:leader="dot" w:pos="5670"/>
          <w:tab w:val="left" w:leader="dot" w:pos="85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wish</w:t>
      </w:r>
      <w:proofErr w:type="gramEnd"/>
      <w:r>
        <w:rPr>
          <w:rFonts w:ascii="Arial" w:hAnsi="Arial" w:cs="Arial"/>
          <w:sz w:val="24"/>
          <w:szCs w:val="24"/>
        </w:rPr>
        <w:t xml:space="preserve"> to become a member of the </w:t>
      </w:r>
      <w:r w:rsidR="004C41BE">
        <w:rPr>
          <w:rFonts w:ascii="Arial" w:hAnsi="Arial" w:cs="Arial"/>
          <w:sz w:val="24"/>
          <w:szCs w:val="24"/>
        </w:rPr>
        <w:t>Ballarat</w:t>
      </w:r>
      <w:r w:rsidR="002379DC">
        <w:rPr>
          <w:rFonts w:ascii="Arial" w:hAnsi="Arial" w:cs="Arial"/>
          <w:sz w:val="24"/>
          <w:szCs w:val="24"/>
        </w:rPr>
        <w:t xml:space="preserve"> East</w:t>
      </w:r>
      <w:r w:rsidR="004C41BE">
        <w:rPr>
          <w:rFonts w:ascii="Arial" w:hAnsi="Arial" w:cs="Arial"/>
          <w:sz w:val="24"/>
          <w:szCs w:val="24"/>
        </w:rPr>
        <w:t xml:space="preserve"> </w:t>
      </w:r>
      <w:r w:rsidR="008B3CFC">
        <w:rPr>
          <w:rFonts w:ascii="Arial" w:hAnsi="Arial" w:cs="Arial"/>
          <w:sz w:val="24"/>
          <w:szCs w:val="24"/>
        </w:rPr>
        <w:t>Neighbourhood</w:t>
      </w:r>
      <w:r>
        <w:rPr>
          <w:rFonts w:ascii="Arial" w:hAnsi="Arial" w:cs="Arial"/>
          <w:sz w:val="24"/>
          <w:szCs w:val="24"/>
        </w:rPr>
        <w:t xml:space="preserve"> </w:t>
      </w:r>
      <w:r w:rsidR="002379DC">
        <w:rPr>
          <w:rFonts w:ascii="Arial" w:hAnsi="Arial" w:cs="Arial"/>
          <w:sz w:val="24"/>
          <w:szCs w:val="24"/>
        </w:rPr>
        <w:t>House</w:t>
      </w:r>
      <w:r w:rsidR="00A143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</w:t>
      </w:r>
      <w:r w:rsidR="009D4DE6">
        <w:rPr>
          <w:rFonts w:ascii="Arial" w:hAnsi="Arial" w:cs="Arial"/>
          <w:sz w:val="24"/>
          <w:szCs w:val="24"/>
        </w:rPr>
        <w:t>.</w:t>
      </w:r>
      <w:r w:rsidR="001E3F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I agree to be bound by the rules of the Association</w:t>
      </w:r>
      <w:r w:rsidR="00D81DB7">
        <w:rPr>
          <w:rFonts w:ascii="Arial" w:hAnsi="Arial" w:cs="Arial"/>
          <w:sz w:val="24"/>
          <w:szCs w:val="24"/>
        </w:rPr>
        <w:t xml:space="preserve"> (available</w:t>
      </w:r>
      <w:r w:rsidR="00D81DB7" w:rsidRPr="00D81DB7">
        <w:rPr>
          <w:rFonts w:ascii="Arial" w:hAnsi="Arial" w:cs="Arial"/>
          <w:b/>
          <w:bCs/>
          <w:sz w:val="24"/>
          <w:szCs w:val="24"/>
        </w:rPr>
        <w:t xml:space="preserve">: </w:t>
      </w:r>
      <w:r w:rsidR="00D81DB7" w:rsidRPr="00D81DB7">
        <w:rPr>
          <w:rFonts w:ascii="Arial" w:hAnsi="Arial" w:cs="Arial"/>
          <w:b/>
          <w:bCs/>
          <w:sz w:val="24"/>
          <w:szCs w:val="24"/>
        </w:rPr>
        <w:t>ballarateastnh.org.au/about-us/rules-of-association</w:t>
      </w:r>
      <w:r w:rsidR="00D81DB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2CA7E3B" w14:textId="77777777" w:rsidR="00123034" w:rsidRDefault="00123034" w:rsidP="00331F3D">
      <w:pPr>
        <w:tabs>
          <w:tab w:val="left" w:leader="dot" w:pos="5670"/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</w:t>
      </w:r>
      <w:r>
        <w:rPr>
          <w:rFonts w:ascii="Arial" w:hAnsi="Arial" w:cs="Arial"/>
          <w:sz w:val="24"/>
          <w:szCs w:val="24"/>
        </w:rPr>
        <w:tab/>
      </w:r>
    </w:p>
    <w:p w14:paraId="7D5964C3" w14:textId="77777777" w:rsidR="00123034" w:rsidRDefault="00123034" w:rsidP="00331F3D">
      <w:pPr>
        <w:tabs>
          <w:tab w:val="left" w:leader="dot" w:pos="5670"/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ab/>
      </w:r>
    </w:p>
    <w:p w14:paraId="697B8A0B" w14:textId="77777777" w:rsidR="00123034" w:rsidRDefault="00123034" w:rsidP="00331F3D">
      <w:pPr>
        <w:tabs>
          <w:tab w:val="left" w:leader="dot" w:pos="5670"/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Approved: </w:t>
      </w:r>
      <w:r>
        <w:rPr>
          <w:rFonts w:ascii="Arial" w:hAnsi="Arial" w:cs="Arial"/>
          <w:sz w:val="24"/>
          <w:szCs w:val="24"/>
        </w:rPr>
        <w:tab/>
        <w:t xml:space="preserve">  Date: </w:t>
      </w:r>
      <w:r>
        <w:rPr>
          <w:rFonts w:ascii="Arial" w:hAnsi="Arial" w:cs="Arial"/>
          <w:sz w:val="24"/>
          <w:szCs w:val="24"/>
        </w:rPr>
        <w:tab/>
      </w:r>
    </w:p>
    <w:p w14:paraId="436BB5EA" w14:textId="77777777" w:rsidR="00123034" w:rsidRPr="00762F81" w:rsidRDefault="00123034" w:rsidP="00331F3D">
      <w:pPr>
        <w:tabs>
          <w:tab w:val="left" w:leader="dot" w:pos="5670"/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Chairperson: </w:t>
      </w:r>
      <w:r>
        <w:rPr>
          <w:rFonts w:ascii="Arial" w:hAnsi="Arial" w:cs="Arial"/>
          <w:sz w:val="24"/>
          <w:szCs w:val="24"/>
        </w:rPr>
        <w:tab/>
        <w:t xml:space="preserve">  Signature: </w:t>
      </w:r>
      <w:r>
        <w:rPr>
          <w:rFonts w:ascii="Arial" w:hAnsi="Arial" w:cs="Arial"/>
          <w:sz w:val="24"/>
          <w:szCs w:val="24"/>
        </w:rPr>
        <w:tab/>
      </w:r>
    </w:p>
    <w:p w14:paraId="162EBDC2" w14:textId="71E7B4A4" w:rsidR="00B81D73" w:rsidRDefault="00E307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ADF8A" wp14:editId="0665F824">
                <wp:simplePos x="0" y="0"/>
                <wp:positionH relativeFrom="column">
                  <wp:posOffset>582930</wp:posOffset>
                </wp:positionH>
                <wp:positionV relativeFrom="paragraph">
                  <wp:posOffset>217170</wp:posOffset>
                </wp:positionV>
                <wp:extent cx="4566920" cy="691515"/>
                <wp:effectExtent l="0" t="0" r="508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EF84A" w14:textId="77777777" w:rsidR="000D15AD" w:rsidRDefault="000D15AD" w:rsidP="000D15AD">
                            <w:pPr>
                              <w:ind w:left="-15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0D15AD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5878153C" w14:textId="77777777" w:rsidR="000D15AD" w:rsidRPr="000D15AD" w:rsidRDefault="000D15AD" w:rsidP="00331F3D">
                            <w:pPr>
                              <w:ind w:left="-1560"/>
                            </w:pP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Pr="000D15AD">
                              <w:t xml:space="preserve">Membership </w:t>
                            </w:r>
                            <w:r w:rsidR="00331F3D">
                              <w:t xml:space="preserve">Start </w:t>
                            </w:r>
                            <w:r w:rsidRPr="000D15AD">
                              <w:t xml:space="preserve">Date: </w:t>
                            </w:r>
                            <w:r w:rsidR="00331F3D">
                              <w:t>____/____/_____    Years of Membership: ______</w:t>
                            </w:r>
                          </w:p>
                          <w:p w14:paraId="11D37D49" w14:textId="77777777" w:rsidR="000D15AD" w:rsidRPr="000D15AD" w:rsidRDefault="000D15AD" w:rsidP="000D15AD">
                            <w:pPr>
                              <w:ind w:left="-1560"/>
                              <w:rPr>
                                <w:b/>
                              </w:rPr>
                            </w:pPr>
                          </w:p>
                          <w:p w14:paraId="797A0EDE" w14:textId="77777777" w:rsidR="004328A5" w:rsidRDefault="004328A5" w:rsidP="000D15AD">
                            <w:pPr>
                              <w:ind w:left="-15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ADF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9pt;margin-top:17.1pt;width:359.6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OMFgIAACsEAAAOAAAAZHJzL2Uyb0RvYy54bWysU9tu2zAMfR+wfxD0vjgJ4qwx4hRdugwD&#10;um5Atw9QZNkWJosapcTuvn6UnKbZ7WWYHgRRpA7Jw6P19dAZdlToNdiSzyZTzpSVUGnblPzL592r&#10;K858ELYSBqwq+aPy/Hrz8sW6d4WaQwumUsgIxPqidyVvQ3BFlnnZqk74CThlyVkDdiKQiU1WoegJ&#10;vTPZfDpdZj1g5RCk8p5ub0cn3yT8ulYyfKxrrwIzJafaQtox7fu4Z5u1KBoUrtXyVIb4hyo6oS0l&#10;PUPdiiDYAfVvUJ2WCB7qMJHQZVDXWqrUA3Uzm/7SzUMrnEq9EDnenWny/w9W3h8f3CdkYXgDAw0w&#10;NeHdHcivnlnYtsI26gYR+laJihLPImVZ73xxehqp9oWPIPv+A1Q0ZHEIkICGGrvICvXJCJ0G8Hgm&#10;XQ2BSbpc5Mvlak4uSb7lapbP8pRCFE+vHfrwTkHH4qHkSENN6OJ450OsRhRPITGZB6OrnTYmGdjs&#10;twbZUZAAdmmd0H8KM5b1JV/l83wk4K8Q07T+BNHpQEo2uiv51TlIFJG2t7ZKOgtCm/FMJRt74jFS&#10;N5IYhv1AgZHPPVSPxCjCqFj6YXRoAb9z1pNaS+6/HQQqzsx7S1NZzRaLKO9kLPLXkU+89OwvPcJK&#10;gip54Gw8bsP4JQ4OddNSplEHFm5okrVOJD9XdaqbFJm4P/2eKPlLO0U9//HNDwAAAP//AwBQSwME&#10;FAAGAAgAAAAhADtb2G/fAAAACQEAAA8AAABkcnMvZG93bnJldi54bWxMj8FOwzAQRO9I/IO1SFwQ&#10;ddxEJQ1xKoQEglspCK5u7CYR9jrYbhr+nuUEx9GMZt7Um9lZNpkQB48SxCIDZrD1esBOwtvrw3UJ&#10;LCaFWlmPRsK3ibBpzs9qVWl/whcz7VLHqARjpST0KY0V57HtjVNx4UeD5B18cCqRDB3XQZ2o3Fm+&#10;zLIVd2pAWujVaO57037ujk5CWTxNH/E53763q4Ndp6ub6fErSHl5Md/dAktmTn9h+MUndGiIae+P&#10;qCOzEtaCyJOEvFgCI78Ugr7tKVjkAnhT8/8Pmh8AAAD//wMAUEsBAi0AFAAGAAgAAAAhALaDOJL+&#10;AAAA4QEAABMAAAAAAAAAAAAAAAAAAAAAAFtDb250ZW50X1R5cGVzXS54bWxQSwECLQAUAAYACAAA&#10;ACEAOP0h/9YAAACUAQAACwAAAAAAAAAAAAAAAAAvAQAAX3JlbHMvLnJlbHNQSwECLQAUAAYACAAA&#10;ACEA0YpDjBYCAAArBAAADgAAAAAAAAAAAAAAAAAuAgAAZHJzL2Uyb0RvYy54bWxQSwECLQAUAAYA&#10;CAAAACEAO1vYb98AAAAJAQAADwAAAAAAAAAAAAAAAABwBAAAZHJzL2Rvd25yZXYueG1sUEsFBgAA&#10;AAAEAAQA8wAAAHwFAAAAAA==&#10;">
                <v:textbox>
                  <w:txbxContent>
                    <w:p w14:paraId="49AEF84A" w14:textId="77777777" w:rsidR="000D15AD" w:rsidRDefault="000D15AD" w:rsidP="000D15AD">
                      <w:pPr>
                        <w:ind w:left="-15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 w:rsidRPr="000D15AD">
                        <w:rPr>
                          <w:b/>
                        </w:rPr>
                        <w:t>OFFICE USE ONLY</w:t>
                      </w:r>
                    </w:p>
                    <w:p w14:paraId="5878153C" w14:textId="77777777" w:rsidR="000D15AD" w:rsidRPr="000D15AD" w:rsidRDefault="000D15AD" w:rsidP="00331F3D">
                      <w:pPr>
                        <w:ind w:left="-1560"/>
                      </w:pP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Pr="000D15AD">
                        <w:t xml:space="preserve">Membership </w:t>
                      </w:r>
                      <w:r w:rsidR="00331F3D">
                        <w:t xml:space="preserve">Start </w:t>
                      </w:r>
                      <w:r w:rsidRPr="000D15AD">
                        <w:t xml:space="preserve">Date: </w:t>
                      </w:r>
                      <w:r w:rsidR="00331F3D">
                        <w:t>____/____/_____    Years of Membership: ______</w:t>
                      </w:r>
                    </w:p>
                    <w:p w14:paraId="11D37D49" w14:textId="77777777" w:rsidR="000D15AD" w:rsidRPr="000D15AD" w:rsidRDefault="000D15AD" w:rsidP="000D15AD">
                      <w:pPr>
                        <w:ind w:left="-1560"/>
                        <w:rPr>
                          <w:b/>
                        </w:rPr>
                      </w:pPr>
                    </w:p>
                    <w:p w14:paraId="797A0EDE" w14:textId="77777777" w:rsidR="004328A5" w:rsidRDefault="004328A5" w:rsidP="000D15AD">
                      <w:pPr>
                        <w:ind w:left="-156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71E84C1" w14:textId="77777777" w:rsidR="00B81D73" w:rsidRPr="00B81D73" w:rsidRDefault="00B81D73" w:rsidP="00B81D73"/>
    <w:sectPr w:rsidR="00B81D73" w:rsidRPr="00B81D73" w:rsidSect="004C41BE">
      <w:pgSz w:w="11906" w:h="16838"/>
      <w:pgMar w:top="426" w:right="15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8F7D" w14:textId="77777777" w:rsidR="006645CC" w:rsidRDefault="006645CC" w:rsidP="00BC5C45">
      <w:pPr>
        <w:spacing w:after="0" w:line="240" w:lineRule="auto"/>
      </w:pPr>
      <w:r>
        <w:separator/>
      </w:r>
    </w:p>
  </w:endnote>
  <w:endnote w:type="continuationSeparator" w:id="0">
    <w:p w14:paraId="4A8CB743" w14:textId="77777777" w:rsidR="006645CC" w:rsidRDefault="006645CC" w:rsidP="00BC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02D13" w14:textId="77777777" w:rsidR="006645CC" w:rsidRDefault="006645CC" w:rsidP="00BC5C45">
      <w:pPr>
        <w:spacing w:after="0" w:line="240" w:lineRule="auto"/>
      </w:pPr>
      <w:r>
        <w:separator/>
      </w:r>
    </w:p>
  </w:footnote>
  <w:footnote w:type="continuationSeparator" w:id="0">
    <w:p w14:paraId="7B3FAF4F" w14:textId="77777777" w:rsidR="006645CC" w:rsidRDefault="006645CC" w:rsidP="00BC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34"/>
    <w:rsid w:val="00025F25"/>
    <w:rsid w:val="000D15AD"/>
    <w:rsid w:val="00123034"/>
    <w:rsid w:val="00130145"/>
    <w:rsid w:val="001410FF"/>
    <w:rsid w:val="001E3F59"/>
    <w:rsid w:val="00206EF4"/>
    <w:rsid w:val="0021231A"/>
    <w:rsid w:val="002379DC"/>
    <w:rsid w:val="0029071D"/>
    <w:rsid w:val="002A4074"/>
    <w:rsid w:val="002F15FB"/>
    <w:rsid w:val="00331F3D"/>
    <w:rsid w:val="003B1B40"/>
    <w:rsid w:val="003B2E5E"/>
    <w:rsid w:val="00402025"/>
    <w:rsid w:val="00420369"/>
    <w:rsid w:val="004328A5"/>
    <w:rsid w:val="0046373A"/>
    <w:rsid w:val="004C41BE"/>
    <w:rsid w:val="005825E3"/>
    <w:rsid w:val="0060789D"/>
    <w:rsid w:val="0062213A"/>
    <w:rsid w:val="00641342"/>
    <w:rsid w:val="006645CC"/>
    <w:rsid w:val="00683344"/>
    <w:rsid w:val="00717AB1"/>
    <w:rsid w:val="00727D78"/>
    <w:rsid w:val="00751C64"/>
    <w:rsid w:val="0076686F"/>
    <w:rsid w:val="007C7866"/>
    <w:rsid w:val="007E4124"/>
    <w:rsid w:val="00816CA3"/>
    <w:rsid w:val="008433A2"/>
    <w:rsid w:val="008765F9"/>
    <w:rsid w:val="008B3CFC"/>
    <w:rsid w:val="008D5BEA"/>
    <w:rsid w:val="00946ABC"/>
    <w:rsid w:val="009916D3"/>
    <w:rsid w:val="009D4DE6"/>
    <w:rsid w:val="009E65A7"/>
    <w:rsid w:val="00A143BF"/>
    <w:rsid w:val="00AE603F"/>
    <w:rsid w:val="00B81D73"/>
    <w:rsid w:val="00BC5266"/>
    <w:rsid w:val="00BC5C45"/>
    <w:rsid w:val="00BD06D6"/>
    <w:rsid w:val="00BD72A0"/>
    <w:rsid w:val="00C06A1A"/>
    <w:rsid w:val="00C673FE"/>
    <w:rsid w:val="00C95B5D"/>
    <w:rsid w:val="00CA23E6"/>
    <w:rsid w:val="00D81DB7"/>
    <w:rsid w:val="00E24A91"/>
    <w:rsid w:val="00E3079E"/>
    <w:rsid w:val="00E4107F"/>
    <w:rsid w:val="00E56B87"/>
    <w:rsid w:val="00EE227A"/>
    <w:rsid w:val="00F32861"/>
    <w:rsid w:val="00F64099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F600"/>
  <w15:docId w15:val="{0617D36E-4A1A-46CC-A828-76E36C23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0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45"/>
  </w:style>
  <w:style w:type="paragraph" w:styleId="Footer">
    <w:name w:val="footer"/>
    <w:basedOn w:val="Normal"/>
    <w:link w:val="FooterChar"/>
    <w:uiPriority w:val="99"/>
    <w:unhideWhenUsed/>
    <w:rsid w:val="00BC5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nager@ballarateastnh.org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a93cea-4cc9-4b00-8f39-6a749e9fd5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91A7C343BEB4381FD9A5D61C8C91E" ma:contentTypeVersion="18" ma:contentTypeDescription="Create a new document." ma:contentTypeScope="" ma:versionID="102350e02e1e963b3757488868189c70">
  <xsd:schema xmlns:xsd="http://www.w3.org/2001/XMLSchema" xmlns:xs="http://www.w3.org/2001/XMLSchema" xmlns:p="http://schemas.microsoft.com/office/2006/metadata/properties" xmlns:ns3="e1a93cea-4cc9-4b00-8f39-6a749e9fd5af" xmlns:ns4="5d4e760f-371d-4c2d-8b8a-779166932fbd" targetNamespace="http://schemas.microsoft.com/office/2006/metadata/properties" ma:root="true" ma:fieldsID="f37af1f7f9132e746776d9066105fca8" ns3:_="" ns4:_="">
    <xsd:import namespace="e1a93cea-4cc9-4b00-8f39-6a749e9fd5af"/>
    <xsd:import namespace="5d4e760f-371d-4c2d-8b8a-779166932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93cea-4cc9-4b00-8f39-6a749e9fd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e760f-371d-4c2d-8b8a-779166932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75365-0319-4B2C-A279-6D2392999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C860A-4D4A-4377-BC7D-4B5A25597D39}">
  <ds:schemaRefs>
    <ds:schemaRef ds:uri="http://schemas.microsoft.com/office/2006/metadata/properties"/>
    <ds:schemaRef ds:uri="http://schemas.microsoft.com/office/infopath/2007/PartnerControls"/>
    <ds:schemaRef ds:uri="e1a93cea-4cc9-4b00-8f39-6a749e9fd5af"/>
  </ds:schemaRefs>
</ds:datastoreItem>
</file>

<file path=customXml/itemProps3.xml><?xml version="1.0" encoding="utf-8"?>
<ds:datastoreItem xmlns:ds="http://schemas.openxmlformats.org/officeDocument/2006/customXml" ds:itemID="{8F05B209-DFFF-444E-873C-629109748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93cea-4cc9-4b00-8f39-6a749e9fd5af"/>
    <ds:schemaRef ds:uri="5d4e760f-371d-4c2d-8b8a-779166932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Volunteers</dc:creator>
  <cp:lastModifiedBy>Sarah - Ballarat East NH</cp:lastModifiedBy>
  <cp:revision>3</cp:revision>
  <cp:lastPrinted>2024-04-30T07:56:00Z</cp:lastPrinted>
  <dcterms:created xsi:type="dcterms:W3CDTF">2025-02-12T04:45:00Z</dcterms:created>
  <dcterms:modified xsi:type="dcterms:W3CDTF">2025-02-12T04:46:00Z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0x01010001691A7C343BEB4381FD9A5D61C8C91E</vt:lpwstr>
  </property>
</Properties>
</file>